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E5C0F" w14:textId="77777777" w:rsidR="00AD5680" w:rsidRDefault="00AD5680" w:rsidP="00EB2D52"/>
    <w:p w14:paraId="596E964C" w14:textId="77777777" w:rsidR="00AD5680" w:rsidRDefault="00AD5680" w:rsidP="00EB2D52"/>
    <w:p w14:paraId="0288BC5A" w14:textId="77777777" w:rsidR="00ED75C0" w:rsidRDefault="00ED75C0" w:rsidP="00EB2D52"/>
    <w:p w14:paraId="52AE7AE5" w14:textId="77777777" w:rsidR="00ED75C0" w:rsidRPr="00725231" w:rsidRDefault="00ED75C0" w:rsidP="00EB2D52">
      <w:pPr>
        <w:rPr>
          <w:rFonts w:ascii="Arial" w:hAnsi="Arial" w:cs="Arial"/>
          <w:sz w:val="12"/>
          <w:szCs w:val="12"/>
        </w:rPr>
      </w:pPr>
    </w:p>
    <w:p w14:paraId="0AAD97DC" w14:textId="77777777" w:rsidR="00AD5680" w:rsidRPr="00725231" w:rsidRDefault="00AD5680" w:rsidP="00EB2D52">
      <w:pPr>
        <w:rPr>
          <w:rFonts w:ascii="Arial" w:hAnsi="Arial" w:cs="Arial"/>
          <w:sz w:val="14"/>
          <w:szCs w:val="14"/>
        </w:rPr>
      </w:pPr>
      <w:r w:rsidRPr="00725231">
        <w:rPr>
          <w:rFonts w:ascii="Arial" w:hAnsi="Arial" w:cs="Arial"/>
          <w:b/>
          <w:color w:val="FF0000"/>
          <w:sz w:val="14"/>
          <w:szCs w:val="14"/>
        </w:rPr>
        <w:t>*</w:t>
      </w:r>
      <w:r w:rsidRPr="00725231">
        <w:rPr>
          <w:rFonts w:ascii="Arial" w:hAnsi="Arial" w:cs="Arial"/>
          <w:sz w:val="14"/>
          <w:szCs w:val="14"/>
          <w:lang w:val="en-US"/>
        </w:rPr>
        <w:t xml:space="preserve"> Compulsory field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4678"/>
      </w:tblGrid>
      <w:tr w:rsidR="00AD5680" w:rsidRPr="00725231" w14:paraId="5E0011C7" w14:textId="77777777" w:rsidTr="002C7274">
        <w:trPr>
          <w:trHeight w:val="42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40A79648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sz w:val="20"/>
              </w:rPr>
            </w:pP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Orderer</w:t>
            </w:r>
            <w:proofErr w:type="spellEnd"/>
            <w:r w:rsidR="00AD1F95" w:rsidRPr="00725231">
              <w:rPr>
                <w:rFonts w:ascii="Arial" w:hAnsi="Arial" w:cs="Arial"/>
                <w:b/>
                <w:sz w:val="20"/>
              </w:rPr>
              <w:t xml:space="preserve"> – </w:t>
            </w:r>
            <w:proofErr w:type="spellStart"/>
            <w:r w:rsidR="00AD1F95" w:rsidRPr="00725231">
              <w:rPr>
                <w:rFonts w:ascii="Arial" w:hAnsi="Arial" w:cs="Arial"/>
                <w:b/>
                <w:sz w:val="20"/>
              </w:rPr>
              <w:t>company</w:t>
            </w:r>
            <w:proofErr w:type="spellEnd"/>
            <w:r w:rsidR="00AD1F95" w:rsidRPr="00725231"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 w:rsidR="00AD1F95" w:rsidRPr="00725231">
              <w:rPr>
                <w:rFonts w:ascii="Arial" w:hAnsi="Arial" w:cs="Arial"/>
                <w:b/>
                <w:sz w:val="20"/>
              </w:rPr>
              <w:t>name</w:t>
            </w:r>
            <w:proofErr w:type="spellEnd"/>
            <w:r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2D4E" w14:textId="622EA5E4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61701B7D" w14:textId="77777777" w:rsidTr="002C7274">
        <w:trPr>
          <w:trHeight w:val="41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43B6F6A7" w14:textId="57EFB7B4" w:rsidR="00AD5680" w:rsidRPr="00725231" w:rsidRDefault="002C7274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r w:rsidRPr="002C7274">
              <w:rPr>
                <w:rFonts w:ascii="Arial" w:hAnsi="Arial" w:cs="Arial"/>
                <w:b/>
                <w:bCs/>
                <w:sz w:val="20"/>
              </w:rPr>
              <w:t xml:space="preserve">Date </w:t>
            </w:r>
            <w:proofErr w:type="spellStart"/>
            <w:r w:rsidRPr="002C7274">
              <w:rPr>
                <w:rFonts w:ascii="Arial" w:hAnsi="Arial" w:cs="Arial"/>
                <w:b/>
                <w:bCs/>
                <w:sz w:val="20"/>
              </w:rPr>
              <w:t>of</w:t>
            </w:r>
            <w:proofErr w:type="spellEnd"/>
            <w:r w:rsidRPr="002C7274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2C7274">
              <w:rPr>
                <w:rFonts w:ascii="Arial" w:hAnsi="Arial" w:cs="Arial"/>
                <w:b/>
                <w:bCs/>
                <w:sz w:val="20"/>
              </w:rPr>
              <w:t>inspection</w:t>
            </w:r>
            <w:proofErr w:type="spellEnd"/>
            <w:r w:rsidR="00AD5680"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14C11" w14:textId="4CE1AAE6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2C7274" w14:paraId="7996EA9E" w14:textId="7777777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7675F687" w14:textId="77777777" w:rsidR="00AD5680" w:rsidRPr="002C7274" w:rsidRDefault="002C7274" w:rsidP="00B863D0">
            <w:pPr>
              <w:spacing w:before="40"/>
              <w:rPr>
                <w:rFonts w:ascii="Arial" w:hAnsi="Arial" w:cs="Arial"/>
                <w:b/>
                <w:color w:val="FF0000"/>
                <w:sz w:val="20"/>
                <w:lang w:val="en-GB"/>
              </w:rPr>
            </w:pPr>
            <w:r w:rsidRPr="002C7274">
              <w:rPr>
                <w:rFonts w:ascii="Arial" w:hAnsi="Arial" w:cs="Arial"/>
                <w:b/>
                <w:sz w:val="20"/>
                <w:lang w:val="en-GB"/>
              </w:rPr>
              <w:t>Inspection on behalf of</w:t>
            </w:r>
            <w:r w:rsidR="00AD5680" w:rsidRPr="002C7274">
              <w:rPr>
                <w:rFonts w:ascii="Arial" w:hAnsi="Arial" w:cs="Arial"/>
                <w:b/>
                <w:color w:val="FF0000"/>
                <w:sz w:val="20"/>
                <w:lang w:val="en-GB"/>
              </w:rPr>
              <w:t>*</w:t>
            </w:r>
          </w:p>
          <w:p w14:paraId="24DB7928" w14:textId="01EE296A" w:rsidR="002C7274" w:rsidRPr="002C7274" w:rsidRDefault="002C7274" w:rsidP="00B863D0">
            <w:pPr>
              <w:spacing w:before="40"/>
              <w:rPr>
                <w:rFonts w:ascii="Arial" w:hAnsi="Arial" w:cs="Arial"/>
                <w:sz w:val="20"/>
                <w:lang w:val="en-GB"/>
              </w:rPr>
            </w:pPr>
            <w:r w:rsidRPr="002C7274">
              <w:rPr>
                <w:rFonts w:ascii="Arial" w:hAnsi="Arial" w:cs="Arial"/>
                <w:sz w:val="20"/>
                <w:lang w:val="en-GB"/>
              </w:rPr>
              <w:t>(</w:t>
            </w:r>
            <w:r w:rsidRPr="002C7274">
              <w:rPr>
                <w:rFonts w:ascii="Arial" w:hAnsi="Arial" w:cs="Arial"/>
                <w:sz w:val="20"/>
                <w:lang w:val="en-GB"/>
              </w:rPr>
              <w:t>Swedish Food Agency</w:t>
            </w:r>
            <w:r>
              <w:rPr>
                <w:rFonts w:ascii="Arial" w:hAnsi="Arial" w:cs="Arial"/>
                <w:sz w:val="20"/>
                <w:lang w:val="en-GB"/>
              </w:rPr>
              <w:t xml:space="preserve"> or</w:t>
            </w:r>
            <w:r w:rsidRPr="002C7274">
              <w:rPr>
                <w:rFonts w:ascii="Arial" w:hAnsi="Arial" w:cs="Arial"/>
                <w:sz w:val="20"/>
                <w:lang w:val="en-GB"/>
              </w:rPr>
              <w:t xml:space="preserve"> the Swedish Board </w:t>
            </w:r>
            <w:r>
              <w:rPr>
                <w:rFonts w:ascii="Arial" w:hAnsi="Arial" w:cs="Arial"/>
                <w:sz w:val="20"/>
                <w:lang w:val="en-GB"/>
              </w:rPr>
              <w:br/>
            </w:r>
            <w:r w:rsidRPr="002C7274">
              <w:rPr>
                <w:rFonts w:ascii="Arial" w:hAnsi="Arial" w:cs="Arial"/>
                <w:sz w:val="20"/>
                <w:lang w:val="en-GB"/>
              </w:rPr>
              <w:t>of Agriculture</w:t>
            </w:r>
            <w:r>
              <w:rPr>
                <w:rFonts w:ascii="Arial" w:hAnsi="Arial" w:cs="Arial"/>
                <w:sz w:val="20"/>
                <w:lang w:val="en-GB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3B8D8" w14:textId="7F1156B8" w:rsidR="00AD5680" w:rsidRPr="002C7274" w:rsidRDefault="00AD5680" w:rsidP="00B863D0">
            <w:pPr>
              <w:spacing w:before="40"/>
              <w:rPr>
                <w:rFonts w:ascii="Arial" w:hAnsi="Arial" w:cs="Arial"/>
                <w:lang w:val="en-GB"/>
              </w:rPr>
            </w:pPr>
          </w:p>
        </w:tc>
      </w:tr>
      <w:tr w:rsidR="00AD5680" w:rsidRPr="002C7274" w14:paraId="650C8F05" w14:textId="7777777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2DB3996C" w14:textId="6C818793" w:rsidR="00AD5680" w:rsidRPr="00725231" w:rsidRDefault="00AD1F95" w:rsidP="00B863D0">
            <w:pPr>
              <w:spacing w:before="40"/>
              <w:rPr>
                <w:rFonts w:ascii="Arial" w:hAnsi="Arial" w:cs="Arial"/>
                <w:b/>
                <w:sz w:val="20"/>
                <w:lang w:val="en-GB"/>
              </w:rPr>
            </w:pPr>
            <w:r w:rsidRPr="00725231">
              <w:rPr>
                <w:rFonts w:ascii="Arial" w:hAnsi="Arial" w:cs="Arial"/>
                <w:b/>
                <w:sz w:val="20"/>
                <w:lang w:val="en-GB"/>
              </w:rPr>
              <w:t>Customer number/</w:t>
            </w:r>
            <w:r w:rsidR="00AD5680" w:rsidRPr="00725231">
              <w:rPr>
                <w:rFonts w:ascii="Arial" w:hAnsi="Arial" w:cs="Arial"/>
                <w:b/>
                <w:sz w:val="20"/>
                <w:lang w:val="en-GB"/>
              </w:rPr>
              <w:t>Bill receiver</w:t>
            </w:r>
            <w:r w:rsidRPr="00725231">
              <w:rPr>
                <w:rFonts w:ascii="Arial" w:hAnsi="Arial" w:cs="Arial"/>
                <w:b/>
                <w:sz w:val="20"/>
                <w:lang w:val="en-GB"/>
              </w:rPr>
              <w:t xml:space="preserve"> </w:t>
            </w:r>
            <w:r w:rsidR="00725231">
              <w:rPr>
                <w:rFonts w:ascii="Arial" w:hAnsi="Arial" w:cs="Arial"/>
                <w:b/>
                <w:sz w:val="20"/>
                <w:lang w:val="en-GB"/>
              </w:rPr>
              <w:br/>
            </w:r>
            <w:r w:rsidRPr="00725231">
              <w:rPr>
                <w:rFonts w:ascii="Arial" w:hAnsi="Arial" w:cs="Arial"/>
                <w:sz w:val="20"/>
                <w:lang w:val="en-GB"/>
              </w:rPr>
              <w:t>(</w:t>
            </w:r>
            <w:r w:rsidR="00484CB4">
              <w:rPr>
                <w:rFonts w:ascii="Arial" w:hAnsi="Arial" w:cs="Arial"/>
                <w:sz w:val="20"/>
                <w:lang w:val="en-GB"/>
              </w:rPr>
              <w:t>If</w:t>
            </w:r>
            <w:r w:rsidRPr="00725231">
              <w:rPr>
                <w:rFonts w:ascii="Arial" w:hAnsi="Arial" w:cs="Arial"/>
                <w:sz w:val="20"/>
                <w:lang w:val="en-GB"/>
              </w:rPr>
              <w:t xml:space="preserve"> other than </w:t>
            </w:r>
            <w:proofErr w:type="spellStart"/>
            <w:r w:rsidRPr="00725231">
              <w:rPr>
                <w:rFonts w:ascii="Arial" w:hAnsi="Arial" w:cs="Arial"/>
                <w:sz w:val="20"/>
                <w:lang w:val="en-GB"/>
              </w:rPr>
              <w:t>orderer</w:t>
            </w:r>
            <w:proofErr w:type="spellEnd"/>
            <w:r w:rsidRPr="00725231">
              <w:rPr>
                <w:rFonts w:ascii="Arial" w:hAnsi="Arial" w:cs="Arial"/>
                <w:sz w:val="20"/>
                <w:lang w:val="en-GB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9EF9" w14:textId="5738BFF6" w:rsidR="00AD5680" w:rsidRPr="00725231" w:rsidRDefault="00AD5680" w:rsidP="00B863D0">
            <w:pPr>
              <w:spacing w:before="40"/>
              <w:rPr>
                <w:rFonts w:ascii="Arial" w:hAnsi="Arial" w:cs="Arial"/>
                <w:lang w:val="en-GB"/>
              </w:rPr>
            </w:pPr>
          </w:p>
        </w:tc>
      </w:tr>
      <w:tr w:rsidR="00AD5680" w:rsidRPr="00725231" w14:paraId="66BA19A3" w14:textId="77777777" w:rsidTr="002C7274">
        <w:trPr>
          <w:trHeight w:val="38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2DD7A77B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gramStart"/>
            <w:r w:rsidRPr="00725231">
              <w:rPr>
                <w:rFonts w:ascii="Arial" w:hAnsi="Arial" w:cs="Arial"/>
                <w:b/>
                <w:sz w:val="20"/>
              </w:rPr>
              <w:t>Contact person</w:t>
            </w:r>
            <w:proofErr w:type="gramEnd"/>
            <w:r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0EC68" w14:textId="37292898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1A661D0B" w14:textId="77777777" w:rsidTr="002C7274">
        <w:trPr>
          <w:trHeight w:val="42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0C76637A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r w:rsidRPr="00725231">
              <w:rPr>
                <w:rFonts w:ascii="Arial" w:hAnsi="Arial" w:cs="Arial"/>
                <w:b/>
                <w:sz w:val="20"/>
              </w:rPr>
              <w:t>Telephone</w:t>
            </w:r>
            <w:r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2E9F5" w14:textId="4303CB93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484CB4" w:rsidRPr="00725231" w14:paraId="4C8B26E7" w14:textId="77777777" w:rsidTr="002C7274">
        <w:trPr>
          <w:trHeight w:val="42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0EBBE8CC" w14:textId="0AB826F4" w:rsidR="00484CB4" w:rsidRPr="00725231" w:rsidRDefault="00484CB4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r w:rsidRPr="00484CB4">
              <w:rPr>
                <w:rFonts w:ascii="Arial" w:hAnsi="Arial" w:cs="Arial"/>
                <w:b/>
                <w:sz w:val="20"/>
              </w:rPr>
              <w:t xml:space="preserve">Email </w:t>
            </w:r>
            <w:proofErr w:type="spellStart"/>
            <w:r w:rsidRPr="00484CB4">
              <w:rPr>
                <w:rFonts w:ascii="Arial" w:hAnsi="Arial" w:cs="Arial"/>
                <w:b/>
                <w:sz w:val="20"/>
              </w:rPr>
              <w:t>address</w:t>
            </w:r>
            <w:proofErr w:type="spellEnd"/>
            <w:r w:rsidRPr="00484CB4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9F1E" w14:textId="77777777" w:rsidR="00484CB4" w:rsidRPr="00725231" w:rsidRDefault="00484CB4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719955B3" w14:textId="77777777" w:rsidTr="002C7274">
        <w:trPr>
          <w:trHeight w:val="41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5A74FBF2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Your</w:t>
            </w:r>
            <w:proofErr w:type="spellEnd"/>
            <w:r w:rsidRPr="00725231"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invoice</w:t>
            </w:r>
            <w:proofErr w:type="spellEnd"/>
            <w:r w:rsidRPr="00725231"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reference</w:t>
            </w:r>
            <w:proofErr w:type="spellEnd"/>
            <w:r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61A8" w14:textId="173A1596" w:rsidR="004635A9" w:rsidRPr="00725231" w:rsidRDefault="004635A9" w:rsidP="004F17B3">
            <w:pPr>
              <w:tabs>
                <w:tab w:val="clear" w:pos="425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D5680" w:rsidRPr="00725231" w14:paraId="40F15737" w14:textId="77777777" w:rsidTr="002C7274">
        <w:trPr>
          <w:trHeight w:val="41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2279B4E8" w14:textId="55BB035B" w:rsidR="00AD5680" w:rsidRPr="00725231" w:rsidRDefault="006A0D83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r w:rsidRPr="00725231">
              <w:rPr>
                <w:rFonts w:ascii="Arial" w:hAnsi="Arial" w:cs="Arial"/>
                <w:b/>
                <w:sz w:val="20"/>
              </w:rPr>
              <w:t xml:space="preserve">Booking </w:t>
            </w: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number</w:t>
            </w:r>
            <w:proofErr w:type="spellEnd"/>
            <w:r w:rsidR="00484CB4" w:rsidRPr="00484CB4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EBF1" w14:textId="1FACC01A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2F157DC9" w14:textId="7777777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05ABAA95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Unit</w:t>
            </w:r>
            <w:proofErr w:type="spellEnd"/>
            <w:r w:rsidRPr="00725231"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 w:rsidRPr="00725231">
              <w:rPr>
                <w:rFonts w:ascii="Arial" w:hAnsi="Arial" w:cs="Arial"/>
                <w:b/>
                <w:sz w:val="20"/>
              </w:rPr>
              <w:t>number</w:t>
            </w:r>
            <w:proofErr w:type="spellEnd"/>
            <w:r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BC230" w14:textId="415274F2" w:rsidR="004635A9" w:rsidRPr="00725231" w:rsidRDefault="004635A9" w:rsidP="00111E62">
            <w:pPr>
              <w:tabs>
                <w:tab w:val="clear" w:pos="425"/>
              </w:tabs>
              <w:rPr>
                <w:rFonts w:ascii="Arial" w:hAnsi="Arial" w:cs="Arial"/>
                <w:color w:val="000000"/>
                <w:sz w:val="36"/>
                <w:szCs w:val="36"/>
              </w:rPr>
            </w:pPr>
          </w:p>
        </w:tc>
      </w:tr>
      <w:tr w:rsidR="00AD5680" w:rsidRPr="00725231" w14:paraId="756DF9B5" w14:textId="77777777" w:rsidTr="002C7274">
        <w:trPr>
          <w:trHeight w:val="41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66875365" w14:textId="0574EA48" w:rsidR="00AD5680" w:rsidRPr="00725231" w:rsidRDefault="002C7274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</w:rPr>
              <w:t>Type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of</w:t>
            </w:r>
            <w:proofErr w:type="spellEnd"/>
            <w:r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goods</w:t>
            </w:r>
            <w:proofErr w:type="spellEnd"/>
            <w:r w:rsidR="00AD5680" w:rsidRPr="00725231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3F8D" w14:textId="10A74E3B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7F018C9A" w14:textId="77777777" w:rsidTr="002C7274">
        <w:trPr>
          <w:trHeight w:val="40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17118DC4" w14:textId="3911FE7D" w:rsidR="00AD5680" w:rsidRPr="00725231" w:rsidRDefault="002C7274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</w:rPr>
              <w:t>D</w:t>
            </w:r>
            <w:r w:rsidRPr="002C7274">
              <w:rPr>
                <w:rFonts w:ascii="Arial" w:hAnsi="Arial" w:cs="Arial"/>
                <w:b/>
                <w:sz w:val="20"/>
              </w:rPr>
              <w:t>ocument</w:t>
            </w:r>
            <w:proofErr w:type="spellEnd"/>
            <w:r w:rsidRPr="002C7274">
              <w:rPr>
                <w:rFonts w:ascii="Arial" w:hAnsi="Arial" w:cs="Arial"/>
                <w:b/>
                <w:sz w:val="20"/>
              </w:rPr>
              <w:t xml:space="preserve"> position</w:t>
            </w:r>
            <w:r w:rsidRPr="002C7274">
              <w:rPr>
                <w:rFonts w:ascii="Arial" w:hAnsi="Arial" w:cs="Arial"/>
                <w:b/>
                <w:color w:val="FF0000"/>
                <w:sz w:val="20"/>
              </w:rPr>
              <w:t>*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592B" w14:textId="7FBB4372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725231" w14:paraId="75D7681D" w14:textId="77777777" w:rsidTr="002C7274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797BE2CF" w14:textId="1784A38B" w:rsidR="00AD5680" w:rsidRPr="00725231" w:rsidRDefault="002C7274" w:rsidP="00B863D0">
            <w:pPr>
              <w:spacing w:before="40"/>
              <w:rPr>
                <w:rFonts w:ascii="Arial" w:hAnsi="Arial" w:cs="Arial"/>
                <w:b/>
                <w:sz w:val="20"/>
              </w:rPr>
            </w:pPr>
            <w:proofErr w:type="spellStart"/>
            <w:r w:rsidRPr="002C7274">
              <w:rPr>
                <w:rFonts w:ascii="Arial" w:hAnsi="Arial" w:cs="Arial"/>
                <w:b/>
                <w:sz w:val="20"/>
              </w:rPr>
              <w:t>Should</w:t>
            </w:r>
            <w:proofErr w:type="spellEnd"/>
            <w:r w:rsidRPr="002C7274"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 w:rsidRPr="002C7274">
              <w:rPr>
                <w:rFonts w:ascii="Arial" w:hAnsi="Arial" w:cs="Arial"/>
                <w:b/>
                <w:sz w:val="20"/>
              </w:rPr>
              <w:t>authorities</w:t>
            </w:r>
            <w:proofErr w:type="spellEnd"/>
            <w:r w:rsidRPr="002C7274">
              <w:rPr>
                <w:rFonts w:ascii="Arial" w:hAnsi="Arial" w:cs="Arial"/>
                <w:b/>
                <w:sz w:val="20"/>
              </w:rPr>
              <w:t xml:space="preserve"> be </w:t>
            </w:r>
            <w:proofErr w:type="gramStart"/>
            <w:r w:rsidRPr="002C7274">
              <w:rPr>
                <w:rFonts w:ascii="Arial" w:hAnsi="Arial" w:cs="Arial"/>
                <w:b/>
                <w:sz w:val="20"/>
              </w:rPr>
              <w:t>present?</w:t>
            </w:r>
            <w:r w:rsidRPr="002C7274">
              <w:rPr>
                <w:rFonts w:ascii="Arial" w:hAnsi="Arial" w:cs="Arial"/>
                <w:b/>
                <w:color w:val="FF0000"/>
                <w:sz w:val="20"/>
              </w:rPr>
              <w:t>*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90A93" w14:textId="269F234A" w:rsidR="00AD5680" w:rsidRPr="00725231" w:rsidRDefault="00AD5680" w:rsidP="00B863D0">
            <w:pPr>
              <w:spacing w:before="40"/>
              <w:rPr>
                <w:rFonts w:ascii="Arial" w:hAnsi="Arial" w:cs="Arial"/>
              </w:rPr>
            </w:pPr>
          </w:p>
        </w:tc>
      </w:tr>
      <w:tr w:rsidR="00AD5680" w:rsidRPr="002C7274" w14:paraId="6C1BD268" w14:textId="77777777" w:rsidTr="002C7274">
        <w:trPr>
          <w:trHeight w:val="40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63C22202" w14:textId="006CDE3F" w:rsidR="00AD5680" w:rsidRPr="002C7274" w:rsidRDefault="002C7274" w:rsidP="00B863D0">
            <w:pPr>
              <w:spacing w:before="40"/>
              <w:rPr>
                <w:rFonts w:ascii="Arial" w:hAnsi="Arial" w:cs="Arial"/>
                <w:b/>
                <w:sz w:val="20"/>
                <w:lang w:val="en-GB"/>
              </w:rPr>
            </w:pPr>
            <w:r w:rsidRPr="002C7274">
              <w:rPr>
                <w:rFonts w:ascii="Arial" w:hAnsi="Arial" w:cs="Arial"/>
                <w:b/>
                <w:sz w:val="20"/>
                <w:lang w:val="en-GB"/>
              </w:rPr>
              <w:t xml:space="preserve">May the seal be </w:t>
            </w:r>
            <w:proofErr w:type="gramStart"/>
            <w:r w:rsidRPr="002C7274">
              <w:rPr>
                <w:rFonts w:ascii="Arial" w:hAnsi="Arial" w:cs="Arial"/>
                <w:b/>
                <w:sz w:val="20"/>
                <w:lang w:val="en-GB"/>
              </w:rPr>
              <w:t>broken?</w:t>
            </w:r>
            <w:r w:rsidRPr="002C7274">
              <w:rPr>
                <w:rFonts w:ascii="Arial" w:hAnsi="Arial" w:cs="Arial"/>
                <w:b/>
                <w:color w:val="FF0000"/>
                <w:sz w:val="20"/>
                <w:lang w:val="en-GB"/>
              </w:rPr>
              <w:t>*</w:t>
            </w:r>
            <w:proofErr w:type="gramEnd"/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A223" w14:textId="7BE619AA" w:rsidR="00AD5680" w:rsidRPr="002C7274" w:rsidRDefault="00AD5680" w:rsidP="00B863D0">
            <w:pPr>
              <w:spacing w:before="40"/>
              <w:rPr>
                <w:rFonts w:ascii="Arial" w:hAnsi="Arial" w:cs="Arial"/>
                <w:lang w:val="en-GB"/>
              </w:rPr>
            </w:pPr>
          </w:p>
        </w:tc>
      </w:tr>
    </w:tbl>
    <w:p w14:paraId="42D9BEA9" w14:textId="77777777" w:rsidR="00AD5680" w:rsidRPr="00725231" w:rsidRDefault="00AD5680" w:rsidP="00EB2D52">
      <w:pPr>
        <w:rPr>
          <w:rFonts w:ascii="Arial" w:hAnsi="Arial" w:cs="Arial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AD5680" w:rsidRPr="00725231" w14:paraId="5474C3DB" w14:textId="77777777" w:rsidTr="00484CB4">
        <w:trPr>
          <w:trHeight w:val="971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32A3" w14:textId="74584BAA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sz w:val="14"/>
                <w:szCs w:val="14"/>
              </w:rPr>
            </w:pPr>
            <w:r w:rsidRPr="00725231">
              <w:rPr>
                <w:rFonts w:ascii="Arial" w:hAnsi="Arial" w:cs="Arial"/>
                <w:b/>
                <w:sz w:val="14"/>
                <w:szCs w:val="14"/>
              </w:rPr>
              <w:t>Notes</w:t>
            </w:r>
          </w:p>
          <w:p w14:paraId="22C75781" w14:textId="37A78942" w:rsidR="00AD5680" w:rsidRPr="00725231" w:rsidRDefault="00AD5680" w:rsidP="004F17B3">
            <w:pPr>
              <w:rPr>
                <w:rFonts w:ascii="Arial" w:hAnsi="Arial" w:cs="Arial"/>
                <w:color w:val="000000"/>
                <w:sz w:val="20"/>
                <w:lang w:eastAsia="en-US"/>
              </w:rPr>
            </w:pPr>
          </w:p>
        </w:tc>
      </w:tr>
    </w:tbl>
    <w:p w14:paraId="20FC952C" w14:textId="77777777" w:rsidR="00AD5680" w:rsidRPr="00725231" w:rsidRDefault="00AD5680" w:rsidP="00EB2D52">
      <w:pPr>
        <w:pBdr>
          <w:bottom w:val="double" w:sz="6" w:space="1" w:color="auto"/>
        </w:pBdr>
        <w:tabs>
          <w:tab w:val="clear" w:pos="425"/>
          <w:tab w:val="left" w:pos="2835"/>
        </w:tabs>
        <w:ind w:right="-426"/>
        <w:rPr>
          <w:rFonts w:ascii="Arial" w:hAnsi="Arial" w:cs="Arial"/>
          <w:sz w:val="22"/>
          <w:szCs w:val="22"/>
          <w:lang w:val="en-US"/>
        </w:rPr>
      </w:pPr>
    </w:p>
    <w:p w14:paraId="14F37A66" w14:textId="1BEBFF62" w:rsidR="00AD5680" w:rsidRPr="00725231" w:rsidRDefault="00AD5680" w:rsidP="00EB2D52">
      <w:pPr>
        <w:pBdr>
          <w:bottom w:val="double" w:sz="6" w:space="1" w:color="auto"/>
        </w:pBdr>
        <w:tabs>
          <w:tab w:val="clear" w:pos="425"/>
          <w:tab w:val="left" w:pos="2835"/>
        </w:tabs>
        <w:ind w:right="-426"/>
        <w:rPr>
          <w:rFonts w:ascii="Arial" w:hAnsi="Arial" w:cs="Arial"/>
          <w:sz w:val="18"/>
          <w:szCs w:val="18"/>
          <w:lang w:val="en-GB"/>
        </w:rPr>
      </w:pPr>
      <w:r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 xml:space="preserve">Email this work order to: </w:t>
      </w:r>
      <w:r w:rsidR="00ED75C0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order.roro@</w:t>
      </w:r>
      <w:r w:rsidR="00621D24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got</w:t>
      </w:r>
      <w:r w:rsidR="00ED75C0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 xml:space="preserve">roro.com and </w:t>
      </w:r>
      <w:r w:rsidR="00484CB4">
        <w:rPr>
          <w:rFonts w:ascii="Arial" w:hAnsi="Arial" w:cs="Arial"/>
          <w:b/>
          <w:color w:val="000000"/>
          <w:sz w:val="18"/>
          <w:szCs w:val="18"/>
          <w:lang w:val="en-GB"/>
        </w:rPr>
        <w:t>customclear</w:t>
      </w:r>
      <w:r w:rsidR="00ED75C0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@</w:t>
      </w:r>
      <w:r w:rsidR="00621D24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got</w:t>
      </w:r>
      <w:r w:rsidR="00ED75C0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roro</w:t>
      </w:r>
      <w:r w:rsidR="003C4CBE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.</w:t>
      </w:r>
      <w:r w:rsidR="00ED75C0" w:rsidRPr="00725231">
        <w:rPr>
          <w:rFonts w:ascii="Arial" w:hAnsi="Arial" w:cs="Arial"/>
          <w:b/>
          <w:color w:val="000000"/>
          <w:sz w:val="18"/>
          <w:szCs w:val="18"/>
          <w:lang w:val="en-GB"/>
        </w:rPr>
        <w:t>com</w:t>
      </w:r>
    </w:p>
    <w:p w14:paraId="5BAB647C" w14:textId="77777777" w:rsidR="00AD5680" w:rsidRPr="00725231" w:rsidRDefault="00AD5680" w:rsidP="00EB2D52">
      <w:pPr>
        <w:pBdr>
          <w:bottom w:val="double" w:sz="6" w:space="1" w:color="auto"/>
        </w:pBdr>
        <w:tabs>
          <w:tab w:val="clear" w:pos="425"/>
          <w:tab w:val="left" w:pos="2835"/>
        </w:tabs>
        <w:ind w:right="-426"/>
        <w:rPr>
          <w:rFonts w:ascii="Arial" w:hAnsi="Arial" w:cs="Arial"/>
          <w:sz w:val="22"/>
          <w:szCs w:val="22"/>
          <w:lang w:val="en-GB"/>
        </w:rPr>
      </w:pPr>
    </w:p>
    <w:p w14:paraId="593AC32F" w14:textId="77777777" w:rsidR="00AD5680" w:rsidRPr="00725231" w:rsidRDefault="00AD5680" w:rsidP="00EB2D52">
      <w:pPr>
        <w:tabs>
          <w:tab w:val="clear" w:pos="425"/>
          <w:tab w:val="left" w:pos="2835"/>
        </w:tabs>
        <w:rPr>
          <w:rFonts w:ascii="Arial" w:hAnsi="Arial" w:cs="Arial"/>
          <w:sz w:val="22"/>
          <w:szCs w:val="22"/>
          <w:lang w:val="en-GB"/>
        </w:rPr>
      </w:pPr>
    </w:p>
    <w:p w14:paraId="3E5ECF9F" w14:textId="1372473A" w:rsidR="00AD5680" w:rsidRPr="00725231" w:rsidRDefault="00005C99" w:rsidP="00171797">
      <w:pPr>
        <w:tabs>
          <w:tab w:val="clear" w:pos="425"/>
          <w:tab w:val="left" w:pos="5387"/>
        </w:tabs>
        <w:rPr>
          <w:rFonts w:ascii="Arial" w:hAnsi="Arial" w:cs="Arial"/>
          <w:b/>
          <w:color w:val="808080"/>
          <w:sz w:val="16"/>
          <w:szCs w:val="16"/>
          <w:lang w:val="en-GB"/>
        </w:rPr>
      </w:pPr>
      <w:r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Notes, </w:t>
      </w:r>
      <w:r w:rsidR="00621D24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>Gothenburg</w:t>
      </w:r>
      <w:r w:rsidR="000B07AF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 Ro</w:t>
      </w:r>
      <w:r w:rsidR="00621D24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>R</w:t>
      </w:r>
      <w:r w:rsidR="007D21B6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>o</w:t>
      </w:r>
      <w:r w:rsidR="00AD5680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 administration</w:t>
      </w:r>
      <w:r w:rsidR="00AD5680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ab/>
      </w:r>
      <w:r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Notes, </w:t>
      </w:r>
      <w:r w:rsidR="00621D24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>Gothenburg</w:t>
      </w:r>
      <w:r w:rsidR="000B07AF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 Ro</w:t>
      </w:r>
      <w:r w:rsidR="00621D24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 xml:space="preserve">Ro </w:t>
      </w:r>
      <w:r w:rsidR="007D21B6" w:rsidRPr="00725231">
        <w:rPr>
          <w:rFonts w:ascii="Arial" w:hAnsi="Arial" w:cs="Arial"/>
          <w:b/>
          <w:color w:val="808080"/>
          <w:sz w:val="16"/>
          <w:szCs w:val="16"/>
          <w:lang w:val="en-GB"/>
        </w:rPr>
        <w:t>operation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2127"/>
        <w:gridCol w:w="4110"/>
      </w:tblGrid>
      <w:tr w:rsidR="00AD5680" w:rsidRPr="00725231" w14:paraId="5AC420C8" w14:textId="7777777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564FCFAA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color w:val="808080"/>
                <w:sz w:val="16"/>
                <w:szCs w:val="16"/>
              </w:rPr>
            </w:pPr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Date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of</w:t>
            </w:r>
            <w:proofErr w:type="spellEnd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arrival</w:t>
            </w:r>
            <w:proofErr w:type="spellEnd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/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time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3F3F3"/>
          </w:tcPr>
          <w:p w14:paraId="4EDEA2D8" w14:textId="77777777" w:rsidR="00AD5680" w:rsidRPr="00725231" w:rsidRDefault="00D95305" w:rsidP="00B863D0">
            <w:pPr>
              <w:spacing w:before="40"/>
              <w:rPr>
                <w:rFonts w:ascii="Arial" w:hAnsi="Arial" w:cs="Arial"/>
                <w:b/>
                <w:color w:val="808080"/>
                <w:sz w:val="20"/>
              </w:rPr>
            </w:pPr>
            <w:r w:rsidRPr="00725231">
              <w:rPr>
                <w:rFonts w:ascii="Arial" w:hAnsi="Arial" w:cs="Arial"/>
                <w:color w:val="80808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AD5680" w:rsidRPr="00725231">
              <w:rPr>
                <w:rFonts w:ascii="Arial" w:hAnsi="Arial" w:cs="Arial"/>
                <w:color w:val="808080"/>
                <w:sz w:val="20"/>
              </w:rPr>
              <w:instrText xml:space="preserve"> FORMTEXT </w:instrText>
            </w:r>
            <w:r w:rsidRPr="00725231">
              <w:rPr>
                <w:rFonts w:ascii="Arial" w:hAnsi="Arial" w:cs="Arial"/>
                <w:color w:val="808080"/>
                <w:sz w:val="20"/>
              </w:rPr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separate"/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end"/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E1A1C7F" w14:textId="77777777" w:rsidR="00AD5680" w:rsidRPr="00725231" w:rsidRDefault="00D95305" w:rsidP="00B863D0">
            <w:pPr>
              <w:spacing w:before="40"/>
              <w:rPr>
                <w:rFonts w:ascii="Arial" w:hAnsi="Arial" w:cs="Arial"/>
                <w:color w:val="808080"/>
                <w:sz w:val="20"/>
              </w:rPr>
            </w:pPr>
            <w:r w:rsidRPr="00725231">
              <w:rPr>
                <w:rFonts w:ascii="Arial" w:hAnsi="Arial" w:cs="Arial"/>
                <w:color w:val="80808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D5680" w:rsidRPr="00725231">
              <w:rPr>
                <w:rFonts w:ascii="Arial" w:hAnsi="Arial" w:cs="Arial"/>
                <w:color w:val="808080"/>
                <w:sz w:val="20"/>
              </w:rPr>
              <w:instrText xml:space="preserve"> FORMTEXT </w:instrText>
            </w:r>
            <w:r w:rsidRPr="00725231">
              <w:rPr>
                <w:rFonts w:ascii="Arial" w:hAnsi="Arial" w:cs="Arial"/>
                <w:color w:val="808080"/>
                <w:sz w:val="20"/>
              </w:rPr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separate"/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end"/>
            </w:r>
          </w:p>
        </w:tc>
      </w:tr>
      <w:tr w:rsidR="00AD5680" w:rsidRPr="00725231" w14:paraId="47F6776B" w14:textId="7777777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312A8108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color w:val="808080"/>
                <w:sz w:val="16"/>
                <w:szCs w:val="16"/>
              </w:rPr>
            </w:pP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Our</w:t>
            </w:r>
            <w:proofErr w:type="spellEnd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reference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3F3F3"/>
          </w:tcPr>
          <w:p w14:paraId="46A4EAB8" w14:textId="77777777" w:rsidR="00AD5680" w:rsidRPr="00725231" w:rsidRDefault="00D95305" w:rsidP="00B863D0">
            <w:pPr>
              <w:spacing w:before="40"/>
              <w:rPr>
                <w:rFonts w:ascii="Arial" w:hAnsi="Arial" w:cs="Arial"/>
                <w:b/>
                <w:color w:val="808080"/>
                <w:sz w:val="20"/>
              </w:rPr>
            </w:pPr>
            <w:r w:rsidRPr="00725231">
              <w:rPr>
                <w:rFonts w:ascii="Arial" w:hAnsi="Arial" w:cs="Arial"/>
                <w:color w:val="80808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AD5680" w:rsidRPr="00725231">
              <w:rPr>
                <w:rFonts w:ascii="Arial" w:hAnsi="Arial" w:cs="Arial"/>
                <w:color w:val="808080"/>
                <w:sz w:val="20"/>
              </w:rPr>
              <w:instrText xml:space="preserve"> FORMTEXT </w:instrText>
            </w:r>
            <w:r w:rsidRPr="00725231">
              <w:rPr>
                <w:rFonts w:ascii="Arial" w:hAnsi="Arial" w:cs="Arial"/>
                <w:color w:val="808080"/>
                <w:sz w:val="20"/>
              </w:rPr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separate"/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end"/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FCD7461" w14:textId="77777777" w:rsidR="00AD5680" w:rsidRPr="00725231" w:rsidRDefault="00AD5680" w:rsidP="00EB2D52">
            <w:pPr>
              <w:rPr>
                <w:rFonts w:ascii="Arial" w:hAnsi="Arial" w:cs="Arial"/>
                <w:color w:val="808080"/>
              </w:rPr>
            </w:pPr>
          </w:p>
        </w:tc>
      </w:tr>
      <w:tr w:rsidR="00AD5680" w:rsidRPr="00725231" w14:paraId="7421CDFA" w14:textId="7777777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555016F7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color w:val="808080"/>
                <w:sz w:val="16"/>
                <w:szCs w:val="16"/>
              </w:rPr>
            </w:pPr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Order </w:t>
            </w:r>
            <w:proofErr w:type="spellStart"/>
            <w:proofErr w:type="gram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acknowledgement</w:t>
            </w:r>
            <w:proofErr w:type="spellEnd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send</w:t>
            </w:r>
            <w:proofErr w:type="spellEnd"/>
            <w:proofErr w:type="gramEnd"/>
          </w:p>
        </w:tc>
        <w:bookmarkStart w:id="0" w:name="Kryss1"/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3F3F3"/>
          </w:tcPr>
          <w:p w14:paraId="7C8DEC6D" w14:textId="77777777" w:rsidR="00AD5680" w:rsidRPr="00725231" w:rsidRDefault="00D95305" w:rsidP="00B863D0">
            <w:pPr>
              <w:spacing w:before="40"/>
              <w:rPr>
                <w:rFonts w:ascii="Arial" w:hAnsi="Arial" w:cs="Arial"/>
                <w:color w:val="808080"/>
                <w:sz w:val="20"/>
              </w:rPr>
            </w:pPr>
            <w:r w:rsidRPr="00725231">
              <w:rPr>
                <w:rFonts w:ascii="Arial" w:hAnsi="Arial" w:cs="Arial"/>
                <w:b/>
                <w:color w:val="808080"/>
                <w:sz w:val="20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5680" w:rsidRPr="00725231">
              <w:rPr>
                <w:rFonts w:ascii="Arial" w:hAnsi="Arial" w:cs="Arial"/>
                <w:b/>
                <w:color w:val="808080"/>
                <w:sz w:val="20"/>
              </w:rPr>
              <w:instrText xml:space="preserve"> FORMCHECKBOX </w:instrText>
            </w:r>
            <w:r w:rsidRPr="00725231">
              <w:rPr>
                <w:rFonts w:ascii="Arial" w:hAnsi="Arial" w:cs="Arial"/>
                <w:b/>
                <w:color w:val="808080"/>
                <w:sz w:val="20"/>
              </w:rPr>
            </w:r>
            <w:r w:rsidRPr="00725231">
              <w:rPr>
                <w:rFonts w:ascii="Arial" w:hAnsi="Arial" w:cs="Arial"/>
                <w:b/>
                <w:color w:val="808080"/>
                <w:sz w:val="20"/>
              </w:rPr>
              <w:fldChar w:fldCharType="separate"/>
            </w:r>
            <w:r w:rsidRPr="00725231">
              <w:rPr>
                <w:rFonts w:ascii="Arial" w:hAnsi="Arial" w:cs="Arial"/>
                <w:b/>
                <w:color w:val="808080"/>
                <w:sz w:val="20"/>
              </w:rPr>
              <w:fldChar w:fldCharType="end"/>
            </w:r>
            <w:bookmarkEnd w:id="0"/>
            <w:proofErr w:type="spellStart"/>
            <w:r w:rsidR="00AD5680" w:rsidRPr="00725231">
              <w:rPr>
                <w:rFonts w:ascii="Arial" w:hAnsi="Arial" w:cs="Arial"/>
                <w:color w:val="808080"/>
                <w:sz w:val="20"/>
              </w:rPr>
              <w:t>Yes</w:t>
            </w:r>
            <w:proofErr w:type="spellEnd"/>
          </w:p>
        </w:tc>
        <w:tc>
          <w:tcPr>
            <w:tcW w:w="4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B4049C" w14:textId="77777777" w:rsidR="00AD5680" w:rsidRPr="00725231" w:rsidRDefault="00AD5680" w:rsidP="00EB2D52">
            <w:pPr>
              <w:rPr>
                <w:rFonts w:ascii="Arial" w:hAnsi="Arial" w:cs="Arial"/>
                <w:color w:val="808080"/>
              </w:rPr>
            </w:pPr>
          </w:p>
        </w:tc>
      </w:tr>
      <w:tr w:rsidR="00AD5680" w:rsidRPr="00725231" w14:paraId="285E8DB8" w14:textId="77777777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3F3F3"/>
          </w:tcPr>
          <w:p w14:paraId="4FE7F305" w14:textId="77777777" w:rsidR="00AD5680" w:rsidRPr="00725231" w:rsidRDefault="00AD5680" w:rsidP="00B863D0">
            <w:pPr>
              <w:spacing w:before="40"/>
              <w:rPr>
                <w:rFonts w:ascii="Arial" w:hAnsi="Arial" w:cs="Arial"/>
                <w:b/>
                <w:color w:val="808080"/>
                <w:sz w:val="16"/>
                <w:szCs w:val="16"/>
              </w:rPr>
            </w:pPr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Date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word</w:t>
            </w:r>
            <w:proofErr w:type="spellEnd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 xml:space="preserve"> undertaken+ </w:t>
            </w:r>
            <w:proofErr w:type="spellStart"/>
            <w:r w:rsidRPr="00725231">
              <w:rPr>
                <w:rFonts w:ascii="Arial" w:hAnsi="Arial" w:cs="Arial"/>
                <w:b/>
                <w:color w:val="808080"/>
                <w:sz w:val="16"/>
                <w:szCs w:val="16"/>
              </w:rPr>
              <w:t>signature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3F3F3"/>
          </w:tcPr>
          <w:p w14:paraId="1062E2C2" w14:textId="77777777" w:rsidR="00AD5680" w:rsidRPr="00725231" w:rsidRDefault="00D95305" w:rsidP="00B863D0">
            <w:pPr>
              <w:spacing w:before="40"/>
              <w:rPr>
                <w:rFonts w:ascii="Arial" w:hAnsi="Arial" w:cs="Arial"/>
                <w:b/>
                <w:color w:val="808080"/>
                <w:sz w:val="20"/>
              </w:rPr>
            </w:pPr>
            <w:r w:rsidRPr="00725231">
              <w:rPr>
                <w:rFonts w:ascii="Arial" w:hAnsi="Arial" w:cs="Arial"/>
                <w:color w:val="80808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AD5680" w:rsidRPr="00725231">
              <w:rPr>
                <w:rFonts w:ascii="Arial" w:hAnsi="Arial" w:cs="Arial"/>
                <w:color w:val="808080"/>
                <w:sz w:val="20"/>
              </w:rPr>
              <w:instrText xml:space="preserve"> FORMTEXT </w:instrText>
            </w:r>
            <w:r w:rsidRPr="00725231">
              <w:rPr>
                <w:rFonts w:ascii="Arial" w:hAnsi="Arial" w:cs="Arial"/>
                <w:color w:val="808080"/>
                <w:sz w:val="20"/>
              </w:rPr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separate"/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="00AD5680" w:rsidRPr="00725231">
              <w:rPr>
                <w:rFonts w:ascii="Arial" w:hAnsi="Arial" w:cs="Arial"/>
                <w:noProof/>
                <w:color w:val="808080"/>
                <w:sz w:val="20"/>
              </w:rPr>
              <w:t> </w:t>
            </w:r>
            <w:r w:rsidRPr="00725231">
              <w:rPr>
                <w:rFonts w:ascii="Arial" w:hAnsi="Arial" w:cs="Arial"/>
                <w:color w:val="808080"/>
                <w:sz w:val="20"/>
              </w:rPr>
              <w:fldChar w:fldCharType="end"/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3CA1DB15" w14:textId="77777777" w:rsidR="00AD5680" w:rsidRPr="00725231" w:rsidRDefault="00AD5680" w:rsidP="00EB2D52">
            <w:pPr>
              <w:rPr>
                <w:rFonts w:ascii="Arial" w:hAnsi="Arial" w:cs="Arial"/>
                <w:color w:val="808080"/>
              </w:rPr>
            </w:pPr>
          </w:p>
        </w:tc>
      </w:tr>
    </w:tbl>
    <w:p w14:paraId="4E6FA48F" w14:textId="77777777" w:rsidR="00AD5680" w:rsidRPr="00725231" w:rsidRDefault="00AD5680" w:rsidP="00EB2D52">
      <w:pPr>
        <w:rPr>
          <w:rFonts w:ascii="Arial" w:hAnsi="Arial" w:cs="Arial"/>
          <w:szCs w:val="22"/>
        </w:rPr>
      </w:pPr>
    </w:p>
    <w:sectPr w:rsidR="00AD5680" w:rsidRPr="00725231" w:rsidSect="00171797">
      <w:headerReference w:type="default" r:id="rId9"/>
      <w:footerReference w:type="even" r:id="rId10"/>
      <w:footerReference w:type="default" r:id="rId11"/>
      <w:footerReference w:type="first" r:id="rId12"/>
      <w:pgSz w:w="11907" w:h="16840" w:code="9"/>
      <w:pgMar w:top="567" w:right="1275" w:bottom="709" w:left="1560" w:header="720" w:footer="542" w:gutter="0"/>
      <w:paperSrc w:first="2" w:other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75436" w14:textId="77777777" w:rsidR="004567AB" w:rsidRDefault="004567AB">
      <w:r>
        <w:separator/>
      </w:r>
    </w:p>
  </w:endnote>
  <w:endnote w:type="continuationSeparator" w:id="0">
    <w:p w14:paraId="126B21B4" w14:textId="77777777" w:rsidR="004567AB" w:rsidRDefault="00456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(W1)">
    <w:altName w:val="Arial"/>
    <w:charset w:val="00"/>
    <w:family w:val="swiss"/>
    <w:pitch w:val="variable"/>
    <w:sig w:usb0="20007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0F01B" w14:textId="378FA2DA" w:rsidR="00C739AB" w:rsidRDefault="00B1054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C67445D" wp14:editId="0870B91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7620" b="0"/>
              <wp:wrapNone/>
              <wp:docPr id="1493900721" name="Text Box 2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BC9697" w14:textId="6DEA04AE" w:rsidR="00B10541" w:rsidRPr="00B10541" w:rsidRDefault="00B10541" w:rsidP="00B1054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</w:pPr>
                          <w:r w:rsidRPr="00B1054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  <w:t>DSV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67445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DSV internal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textbox style="mso-fit-shape-to-text:t" inset="0,0,0,15pt">
                <w:txbxContent>
                  <w:p w14:paraId="50BC9697" w14:textId="6DEA04AE" w:rsidR="00B10541" w:rsidRPr="00B10541" w:rsidRDefault="00B10541" w:rsidP="00B1054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</w:pPr>
                    <w:r w:rsidRPr="00B1054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  <w:t>DSV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5594B" w14:textId="2C245C34" w:rsidR="00C739AB" w:rsidRDefault="00B1054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09F20365" wp14:editId="6DB1792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7620" b="0"/>
              <wp:wrapNone/>
              <wp:docPr id="1870161228" name="Text Box 3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0AE328" w14:textId="3B270809" w:rsidR="00B10541" w:rsidRPr="00B10541" w:rsidRDefault="00B10541" w:rsidP="00B1054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F203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DSV internal" style="position:absolute;margin-left:0;margin-top:0;width:34.95pt;height:34.9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textbox style="mso-fit-shape-to-text:t" inset="0,0,0,15pt">
                <w:txbxContent>
                  <w:p w14:paraId="680AE328" w14:textId="3B270809" w:rsidR="00B10541" w:rsidRPr="00B10541" w:rsidRDefault="00B10541" w:rsidP="00B1054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0E1D9" w14:textId="69D9CA02" w:rsidR="00C739AB" w:rsidRDefault="00B1054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327A2DD" wp14:editId="016A3DA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7620" b="0"/>
              <wp:wrapNone/>
              <wp:docPr id="1630488730" name="Text Box 1" descr="DSV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C9259C" w14:textId="04B4859A" w:rsidR="00B10541" w:rsidRPr="00B10541" w:rsidRDefault="00B10541" w:rsidP="00B1054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</w:pPr>
                          <w:r w:rsidRPr="00B1054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</w:rPr>
                            <w:t>DSV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27A2D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DSV internal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09C9259C" w14:textId="04B4859A" w:rsidR="00B10541" w:rsidRPr="00B10541" w:rsidRDefault="00B10541" w:rsidP="00B1054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</w:pPr>
                    <w:r w:rsidRPr="00B10541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</w:rPr>
                      <w:t>DSV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CFAA6" w14:textId="77777777" w:rsidR="004567AB" w:rsidRDefault="004567AB">
      <w:r>
        <w:separator/>
      </w:r>
    </w:p>
  </w:footnote>
  <w:footnote w:type="continuationSeparator" w:id="0">
    <w:p w14:paraId="38520239" w14:textId="77777777" w:rsidR="004567AB" w:rsidRDefault="00456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C6AE6" w14:textId="3B7519F8" w:rsidR="000A78EA" w:rsidRPr="00BA64BD" w:rsidRDefault="00C739AB" w:rsidP="00ED75C0">
    <w:pPr>
      <w:pStyle w:val="Header"/>
      <w:tabs>
        <w:tab w:val="clear" w:pos="4536"/>
        <w:tab w:val="center" w:pos="4678"/>
        <w:tab w:val="left" w:pos="9072"/>
      </w:tabs>
      <w:ind w:right="-737"/>
      <w:rPr>
        <w:rFonts w:ascii="Verdana" w:hAnsi="Verdana"/>
        <w:sz w:val="16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06E72275" wp14:editId="0BF03829">
          <wp:simplePos x="0" y="0"/>
          <wp:positionH relativeFrom="column">
            <wp:posOffset>5324475</wp:posOffset>
          </wp:positionH>
          <wp:positionV relativeFrom="paragraph">
            <wp:posOffset>-413385</wp:posOffset>
          </wp:positionV>
          <wp:extent cx="1184275" cy="1613826"/>
          <wp:effectExtent l="0" t="0" r="0" b="5715"/>
          <wp:wrapNone/>
          <wp:docPr id="2" name="Picture 2" descr="Engineer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Engineer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4275" cy="16138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ADE5AE" w14:textId="020CADD3" w:rsidR="00ED75C0" w:rsidRDefault="00ED75C0" w:rsidP="00ED75C0">
    <w:pPr>
      <w:pStyle w:val="Header"/>
      <w:tabs>
        <w:tab w:val="clear" w:pos="4536"/>
        <w:tab w:val="center" w:pos="4678"/>
        <w:tab w:val="left" w:pos="9072"/>
      </w:tabs>
      <w:ind w:right="-737"/>
      <w:rPr>
        <w:rFonts w:ascii="Verdana" w:hAnsi="Verdana"/>
        <w:b/>
        <w:sz w:val="28"/>
        <w:szCs w:val="28"/>
      </w:rPr>
    </w:pPr>
  </w:p>
  <w:p w14:paraId="6C50FBCE" w14:textId="5B774FF4" w:rsidR="00ED75C0" w:rsidRDefault="007B7700" w:rsidP="007B7700">
    <w:pPr>
      <w:pStyle w:val="Header"/>
      <w:tabs>
        <w:tab w:val="clear" w:pos="4536"/>
        <w:tab w:val="clear" w:pos="9072"/>
        <w:tab w:val="left" w:pos="8712"/>
      </w:tabs>
      <w:ind w:right="-737"/>
      <w:rPr>
        <w:rFonts w:ascii="Verdana" w:hAnsi="Verdana"/>
        <w:b/>
        <w:sz w:val="28"/>
        <w:szCs w:val="28"/>
      </w:rPr>
    </w:pPr>
    <w:r>
      <w:rPr>
        <w:rFonts w:ascii="Verdana" w:hAnsi="Verdana"/>
        <w:b/>
        <w:sz w:val="28"/>
        <w:szCs w:val="28"/>
      </w:rPr>
      <w:tab/>
    </w:r>
  </w:p>
  <w:p w14:paraId="79D9057E" w14:textId="77777777" w:rsidR="00ED75C0" w:rsidRDefault="00ED75C0" w:rsidP="00ED75C0">
    <w:pPr>
      <w:pStyle w:val="Header"/>
      <w:tabs>
        <w:tab w:val="clear" w:pos="4536"/>
        <w:tab w:val="center" w:pos="4678"/>
        <w:tab w:val="left" w:pos="9072"/>
      </w:tabs>
      <w:ind w:right="-737"/>
      <w:jc w:val="center"/>
      <w:rPr>
        <w:rFonts w:ascii="Verdana" w:hAnsi="Verdana"/>
        <w:b/>
        <w:sz w:val="28"/>
        <w:szCs w:val="28"/>
      </w:rPr>
    </w:pPr>
  </w:p>
  <w:p w14:paraId="43A382B5" w14:textId="77777777" w:rsidR="002C7274" w:rsidRPr="002C7274" w:rsidRDefault="000A78EA" w:rsidP="002C7274">
    <w:pPr>
      <w:pStyle w:val="Header"/>
      <w:tabs>
        <w:tab w:val="center" w:pos="4678"/>
        <w:tab w:val="left" w:pos="9072"/>
      </w:tabs>
      <w:ind w:right="-737"/>
      <w:jc w:val="center"/>
      <w:rPr>
        <w:rFonts w:ascii="Verdana" w:hAnsi="Verdana"/>
        <w:b/>
        <w:sz w:val="18"/>
        <w:szCs w:val="18"/>
        <w:lang w:val="en-GB"/>
      </w:rPr>
    </w:pPr>
    <w:r w:rsidRPr="00AD1F95">
      <w:rPr>
        <w:rFonts w:ascii="Verdana" w:hAnsi="Verdana"/>
        <w:b/>
        <w:sz w:val="28"/>
        <w:szCs w:val="28"/>
        <w:lang w:val="en-GB"/>
      </w:rPr>
      <w:t>Work order</w:t>
    </w:r>
    <w:r w:rsidR="002C7274">
      <w:rPr>
        <w:rFonts w:ascii="Verdana" w:hAnsi="Verdana"/>
        <w:b/>
        <w:sz w:val="28"/>
        <w:szCs w:val="28"/>
        <w:lang w:val="en-GB"/>
      </w:rPr>
      <w:br/>
    </w:r>
    <w:r w:rsidR="002C7274" w:rsidRPr="002C7274">
      <w:rPr>
        <w:rFonts w:ascii="Verdana" w:hAnsi="Verdana"/>
        <w:b/>
        <w:sz w:val="18"/>
        <w:szCs w:val="18"/>
        <w:lang w:val="en-GB"/>
      </w:rPr>
      <w:t>Swedish Food Agency and the Swedish Board of Agriculture.</w:t>
    </w:r>
  </w:p>
  <w:p w14:paraId="50BBAD22" w14:textId="09937ADA" w:rsidR="000A78EA" w:rsidRPr="00AD1F95" w:rsidRDefault="002C7274" w:rsidP="002C7274">
    <w:pPr>
      <w:pStyle w:val="Header"/>
      <w:tabs>
        <w:tab w:val="clear" w:pos="4536"/>
        <w:tab w:val="clear" w:pos="9072"/>
        <w:tab w:val="center" w:pos="4678"/>
      </w:tabs>
      <w:rPr>
        <w:rFonts w:ascii="Verdana" w:hAnsi="Verdana"/>
        <w:b/>
        <w:sz w:val="28"/>
        <w:szCs w:val="28"/>
        <w:lang w:val="en-GB"/>
      </w:rPr>
    </w:pPr>
    <w:r>
      <w:rPr>
        <w:rFonts w:ascii="Verdana" w:hAnsi="Verdana"/>
        <w:b/>
        <w:sz w:val="28"/>
        <w:szCs w:val="28"/>
        <w:lang w:val="en-GB"/>
      </w:rPr>
      <w:tab/>
    </w:r>
    <w:r w:rsidR="00621D24">
      <w:rPr>
        <w:rFonts w:ascii="Verdana" w:hAnsi="Verdana"/>
        <w:b/>
        <w:sz w:val="28"/>
        <w:szCs w:val="28"/>
        <w:lang w:val="en-GB"/>
      </w:rPr>
      <w:t xml:space="preserve">Gothenburg </w:t>
    </w:r>
    <w:r w:rsidR="00ED75C0">
      <w:rPr>
        <w:rFonts w:ascii="Verdana" w:hAnsi="Verdana"/>
        <w:b/>
        <w:sz w:val="28"/>
        <w:szCs w:val="28"/>
        <w:lang w:val="en-GB"/>
      </w:rPr>
      <w:t>Ro</w:t>
    </w:r>
    <w:r w:rsidR="00621D24">
      <w:rPr>
        <w:rFonts w:ascii="Verdana" w:hAnsi="Verdana"/>
        <w:b/>
        <w:sz w:val="28"/>
        <w:szCs w:val="28"/>
        <w:lang w:val="en-GB"/>
      </w:rPr>
      <w:t>R</w:t>
    </w:r>
    <w:r w:rsidR="000A78EA" w:rsidRPr="00AD1F95">
      <w:rPr>
        <w:rFonts w:ascii="Verdana" w:hAnsi="Verdana"/>
        <w:b/>
        <w:sz w:val="28"/>
        <w:szCs w:val="28"/>
        <w:lang w:val="en-GB"/>
      </w:rPr>
      <w:t xml:space="preserve">o </w:t>
    </w:r>
    <w:r w:rsidR="00621D24">
      <w:rPr>
        <w:rFonts w:ascii="Verdana" w:hAnsi="Verdana"/>
        <w:b/>
        <w:sz w:val="28"/>
        <w:szCs w:val="28"/>
        <w:lang w:val="en-GB"/>
      </w:rPr>
      <w:t>T</w:t>
    </w:r>
    <w:r w:rsidR="000A78EA" w:rsidRPr="00AD1F95">
      <w:rPr>
        <w:rFonts w:ascii="Verdana" w:hAnsi="Verdana"/>
        <w:b/>
        <w:sz w:val="28"/>
        <w:szCs w:val="28"/>
        <w:lang w:val="en-GB"/>
      </w:rPr>
      <w:t>erminal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1A3"/>
    <w:rsid w:val="0000183B"/>
    <w:rsid w:val="0000220F"/>
    <w:rsid w:val="0000585D"/>
    <w:rsid w:val="00005C99"/>
    <w:rsid w:val="00011397"/>
    <w:rsid w:val="00013833"/>
    <w:rsid w:val="000172FB"/>
    <w:rsid w:val="000250D8"/>
    <w:rsid w:val="000436C1"/>
    <w:rsid w:val="00047271"/>
    <w:rsid w:val="00051EE6"/>
    <w:rsid w:val="00052707"/>
    <w:rsid w:val="000547A8"/>
    <w:rsid w:val="00061C13"/>
    <w:rsid w:val="000631CB"/>
    <w:rsid w:val="00066D5E"/>
    <w:rsid w:val="000862F8"/>
    <w:rsid w:val="00094B5A"/>
    <w:rsid w:val="00096BA1"/>
    <w:rsid w:val="000A0979"/>
    <w:rsid w:val="000A78EA"/>
    <w:rsid w:val="000B07AF"/>
    <w:rsid w:val="000B4137"/>
    <w:rsid w:val="000B6762"/>
    <w:rsid w:val="000C0887"/>
    <w:rsid w:val="000C1A28"/>
    <w:rsid w:val="000C45CC"/>
    <w:rsid w:val="000D14BD"/>
    <w:rsid w:val="00105575"/>
    <w:rsid w:val="00111E62"/>
    <w:rsid w:val="00116B86"/>
    <w:rsid w:val="00141501"/>
    <w:rsid w:val="00157099"/>
    <w:rsid w:val="00163464"/>
    <w:rsid w:val="00166EB3"/>
    <w:rsid w:val="00171797"/>
    <w:rsid w:val="00190A25"/>
    <w:rsid w:val="0019262B"/>
    <w:rsid w:val="00197688"/>
    <w:rsid w:val="001A3F60"/>
    <w:rsid w:val="001A6060"/>
    <w:rsid w:val="001B1C1D"/>
    <w:rsid w:val="001B1F80"/>
    <w:rsid w:val="001E10FB"/>
    <w:rsid w:val="001E1FAA"/>
    <w:rsid w:val="001E4424"/>
    <w:rsid w:val="001E4911"/>
    <w:rsid w:val="001E78F9"/>
    <w:rsid w:val="001F1972"/>
    <w:rsid w:val="00236C86"/>
    <w:rsid w:val="00237AA2"/>
    <w:rsid w:val="002540C9"/>
    <w:rsid w:val="002559F5"/>
    <w:rsid w:val="002578DF"/>
    <w:rsid w:val="00262ECF"/>
    <w:rsid w:val="00267970"/>
    <w:rsid w:val="002865FA"/>
    <w:rsid w:val="0029057C"/>
    <w:rsid w:val="002B063D"/>
    <w:rsid w:val="002C2ECA"/>
    <w:rsid w:val="002C7274"/>
    <w:rsid w:val="002D229C"/>
    <w:rsid w:val="002E076C"/>
    <w:rsid w:val="002F370D"/>
    <w:rsid w:val="002F5F65"/>
    <w:rsid w:val="003105E1"/>
    <w:rsid w:val="00325CFC"/>
    <w:rsid w:val="0034701C"/>
    <w:rsid w:val="00367686"/>
    <w:rsid w:val="00372A54"/>
    <w:rsid w:val="00392759"/>
    <w:rsid w:val="00394207"/>
    <w:rsid w:val="003A1530"/>
    <w:rsid w:val="003A5265"/>
    <w:rsid w:val="003C4CBE"/>
    <w:rsid w:val="003C609F"/>
    <w:rsid w:val="003D64CD"/>
    <w:rsid w:val="00404B8E"/>
    <w:rsid w:val="004057B5"/>
    <w:rsid w:val="00412DEE"/>
    <w:rsid w:val="004211D3"/>
    <w:rsid w:val="004274EF"/>
    <w:rsid w:val="0043301C"/>
    <w:rsid w:val="0044620D"/>
    <w:rsid w:val="00446515"/>
    <w:rsid w:val="00452506"/>
    <w:rsid w:val="004567AB"/>
    <w:rsid w:val="00456F05"/>
    <w:rsid w:val="004635A9"/>
    <w:rsid w:val="00466F0A"/>
    <w:rsid w:val="0047659D"/>
    <w:rsid w:val="00484A11"/>
    <w:rsid w:val="00484CB4"/>
    <w:rsid w:val="00485B61"/>
    <w:rsid w:val="004875AB"/>
    <w:rsid w:val="00493ADF"/>
    <w:rsid w:val="00495FCA"/>
    <w:rsid w:val="004A777D"/>
    <w:rsid w:val="004E09E0"/>
    <w:rsid w:val="004F17B3"/>
    <w:rsid w:val="005026BE"/>
    <w:rsid w:val="00505CED"/>
    <w:rsid w:val="005071F3"/>
    <w:rsid w:val="00520DF2"/>
    <w:rsid w:val="00524D5B"/>
    <w:rsid w:val="005469C9"/>
    <w:rsid w:val="005751B9"/>
    <w:rsid w:val="00581CF8"/>
    <w:rsid w:val="0059039B"/>
    <w:rsid w:val="005A7F23"/>
    <w:rsid w:val="005B39F6"/>
    <w:rsid w:val="005C7B8C"/>
    <w:rsid w:val="005D1CD5"/>
    <w:rsid w:val="005E21A3"/>
    <w:rsid w:val="005F6445"/>
    <w:rsid w:val="006000CF"/>
    <w:rsid w:val="00601D19"/>
    <w:rsid w:val="0060308C"/>
    <w:rsid w:val="00605195"/>
    <w:rsid w:val="0061071B"/>
    <w:rsid w:val="0061092C"/>
    <w:rsid w:val="00621D24"/>
    <w:rsid w:val="00624621"/>
    <w:rsid w:val="00626048"/>
    <w:rsid w:val="006334D6"/>
    <w:rsid w:val="00637550"/>
    <w:rsid w:val="00640A9B"/>
    <w:rsid w:val="0064318B"/>
    <w:rsid w:val="00650D4C"/>
    <w:rsid w:val="006658A9"/>
    <w:rsid w:val="00694768"/>
    <w:rsid w:val="006A0D83"/>
    <w:rsid w:val="006A175B"/>
    <w:rsid w:val="006B7C9A"/>
    <w:rsid w:val="006C40EC"/>
    <w:rsid w:val="006C4AE0"/>
    <w:rsid w:val="006C651F"/>
    <w:rsid w:val="00700CA5"/>
    <w:rsid w:val="007207D6"/>
    <w:rsid w:val="00725231"/>
    <w:rsid w:val="00730502"/>
    <w:rsid w:val="00734C52"/>
    <w:rsid w:val="00775D04"/>
    <w:rsid w:val="007966DA"/>
    <w:rsid w:val="007B167D"/>
    <w:rsid w:val="007B7700"/>
    <w:rsid w:val="007D015B"/>
    <w:rsid w:val="007D21B6"/>
    <w:rsid w:val="007D4CC1"/>
    <w:rsid w:val="007F2231"/>
    <w:rsid w:val="007F2F67"/>
    <w:rsid w:val="0080018F"/>
    <w:rsid w:val="0083774C"/>
    <w:rsid w:val="00842C39"/>
    <w:rsid w:val="008473AA"/>
    <w:rsid w:val="00861E06"/>
    <w:rsid w:val="008824F3"/>
    <w:rsid w:val="008A0AE3"/>
    <w:rsid w:val="008D154C"/>
    <w:rsid w:val="008F2593"/>
    <w:rsid w:val="008F26BC"/>
    <w:rsid w:val="009102A0"/>
    <w:rsid w:val="00911BBC"/>
    <w:rsid w:val="0095448C"/>
    <w:rsid w:val="009676FB"/>
    <w:rsid w:val="00976A07"/>
    <w:rsid w:val="00985042"/>
    <w:rsid w:val="009960A7"/>
    <w:rsid w:val="009A69F6"/>
    <w:rsid w:val="009C4DF4"/>
    <w:rsid w:val="00A01510"/>
    <w:rsid w:val="00A16CC5"/>
    <w:rsid w:val="00A20D8D"/>
    <w:rsid w:val="00A23E44"/>
    <w:rsid w:val="00A26618"/>
    <w:rsid w:val="00A31267"/>
    <w:rsid w:val="00A576F9"/>
    <w:rsid w:val="00A65308"/>
    <w:rsid w:val="00A67732"/>
    <w:rsid w:val="00A73E5A"/>
    <w:rsid w:val="00A90FAE"/>
    <w:rsid w:val="00A91032"/>
    <w:rsid w:val="00A9226D"/>
    <w:rsid w:val="00A92F3E"/>
    <w:rsid w:val="00AC064E"/>
    <w:rsid w:val="00AD1F95"/>
    <w:rsid w:val="00AD5680"/>
    <w:rsid w:val="00AE36DB"/>
    <w:rsid w:val="00AF109A"/>
    <w:rsid w:val="00AF3115"/>
    <w:rsid w:val="00AF3D4E"/>
    <w:rsid w:val="00B045FF"/>
    <w:rsid w:val="00B10541"/>
    <w:rsid w:val="00B21DDF"/>
    <w:rsid w:val="00B314D5"/>
    <w:rsid w:val="00B4217C"/>
    <w:rsid w:val="00B42DFD"/>
    <w:rsid w:val="00B44B62"/>
    <w:rsid w:val="00B51306"/>
    <w:rsid w:val="00B5275C"/>
    <w:rsid w:val="00B63B32"/>
    <w:rsid w:val="00B75E44"/>
    <w:rsid w:val="00B863D0"/>
    <w:rsid w:val="00B9397F"/>
    <w:rsid w:val="00B94808"/>
    <w:rsid w:val="00BA64BD"/>
    <w:rsid w:val="00BB0A9A"/>
    <w:rsid w:val="00BE1DCE"/>
    <w:rsid w:val="00BF4C83"/>
    <w:rsid w:val="00BF75C6"/>
    <w:rsid w:val="00C56357"/>
    <w:rsid w:val="00C628CB"/>
    <w:rsid w:val="00C739AB"/>
    <w:rsid w:val="00C8000B"/>
    <w:rsid w:val="00C823A3"/>
    <w:rsid w:val="00C870B0"/>
    <w:rsid w:val="00CA0ABF"/>
    <w:rsid w:val="00CD138C"/>
    <w:rsid w:val="00CF2B5B"/>
    <w:rsid w:val="00D0614A"/>
    <w:rsid w:val="00D071C6"/>
    <w:rsid w:val="00D14F93"/>
    <w:rsid w:val="00D16254"/>
    <w:rsid w:val="00D30DB6"/>
    <w:rsid w:val="00D32BF0"/>
    <w:rsid w:val="00D35242"/>
    <w:rsid w:val="00D807DA"/>
    <w:rsid w:val="00D84EBF"/>
    <w:rsid w:val="00D95305"/>
    <w:rsid w:val="00DA5E01"/>
    <w:rsid w:val="00DB4620"/>
    <w:rsid w:val="00DD50BC"/>
    <w:rsid w:val="00DD6EAA"/>
    <w:rsid w:val="00DE6250"/>
    <w:rsid w:val="00E0221E"/>
    <w:rsid w:val="00E05296"/>
    <w:rsid w:val="00E07133"/>
    <w:rsid w:val="00E07E23"/>
    <w:rsid w:val="00E10336"/>
    <w:rsid w:val="00E13B2A"/>
    <w:rsid w:val="00E1487B"/>
    <w:rsid w:val="00E24036"/>
    <w:rsid w:val="00E25621"/>
    <w:rsid w:val="00E2774B"/>
    <w:rsid w:val="00E3348C"/>
    <w:rsid w:val="00E6349F"/>
    <w:rsid w:val="00E67FE7"/>
    <w:rsid w:val="00E720EE"/>
    <w:rsid w:val="00EB2D52"/>
    <w:rsid w:val="00EC5420"/>
    <w:rsid w:val="00ED39E6"/>
    <w:rsid w:val="00ED75C0"/>
    <w:rsid w:val="00EE2F92"/>
    <w:rsid w:val="00EF7DB5"/>
    <w:rsid w:val="00F12D65"/>
    <w:rsid w:val="00F13433"/>
    <w:rsid w:val="00F209AB"/>
    <w:rsid w:val="00F25D06"/>
    <w:rsid w:val="00F35247"/>
    <w:rsid w:val="00F403BB"/>
    <w:rsid w:val="00F575C8"/>
    <w:rsid w:val="00F60726"/>
    <w:rsid w:val="00F616B8"/>
    <w:rsid w:val="00F664E8"/>
    <w:rsid w:val="00F75ED6"/>
    <w:rsid w:val="00F76AB7"/>
    <w:rsid w:val="00F81D48"/>
    <w:rsid w:val="00F8218D"/>
    <w:rsid w:val="00F945E5"/>
    <w:rsid w:val="00FF5986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7A800B6"/>
  <w15:docId w15:val="{EB38B0FF-229D-4490-96A8-0A7E4DA3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3A3"/>
    <w:pPr>
      <w:tabs>
        <w:tab w:val="left" w:pos="425"/>
      </w:tabs>
    </w:pPr>
    <w:rPr>
      <w:sz w:val="24"/>
      <w:lang w:val="sv-SE" w:eastAsia="sv-SE"/>
    </w:rPr>
  </w:style>
  <w:style w:type="paragraph" w:styleId="Heading1">
    <w:name w:val="heading 1"/>
    <w:basedOn w:val="Normal"/>
    <w:next w:val="Normal"/>
    <w:qFormat/>
    <w:rsid w:val="00DE6250"/>
    <w:pPr>
      <w:keepNext/>
      <w:tabs>
        <w:tab w:val="clear" w:pos="425"/>
      </w:tabs>
      <w:spacing w:before="600" w:after="60"/>
      <w:outlineLvl w:val="0"/>
    </w:pPr>
    <w:rPr>
      <w:rFonts w:ascii="Arial" w:hAnsi="Arial"/>
      <w:b/>
      <w:kern w:val="28"/>
      <w:sz w:val="40"/>
      <w:szCs w:val="40"/>
    </w:rPr>
  </w:style>
  <w:style w:type="paragraph" w:styleId="Heading2">
    <w:name w:val="heading 2"/>
    <w:basedOn w:val="Normal"/>
    <w:next w:val="Normal"/>
    <w:qFormat/>
    <w:rsid w:val="00DE6250"/>
    <w:pPr>
      <w:keepNext/>
      <w:tabs>
        <w:tab w:val="clear" w:pos="425"/>
      </w:tabs>
      <w:spacing w:before="480" w:after="60"/>
      <w:outlineLvl w:val="1"/>
    </w:pPr>
    <w:rPr>
      <w:rFonts w:ascii="Arial" w:hAnsi="Arial"/>
      <w:b/>
      <w:i/>
      <w:sz w:val="32"/>
      <w:szCs w:val="32"/>
    </w:rPr>
  </w:style>
  <w:style w:type="paragraph" w:styleId="Heading3">
    <w:name w:val="heading 3"/>
    <w:basedOn w:val="Normal"/>
    <w:next w:val="Normal"/>
    <w:qFormat/>
    <w:rsid w:val="00DE6250"/>
    <w:pPr>
      <w:keepNext/>
      <w:tabs>
        <w:tab w:val="clear" w:pos="425"/>
      </w:tabs>
      <w:spacing w:before="360" w:after="60"/>
      <w:outlineLvl w:val="2"/>
    </w:pPr>
    <w:rPr>
      <w:rFonts w:ascii="Arial" w:hAnsi="Arial"/>
      <w:b/>
      <w:sz w:val="28"/>
      <w:szCs w:val="28"/>
    </w:rPr>
  </w:style>
  <w:style w:type="paragraph" w:styleId="Heading4">
    <w:name w:val="heading 4"/>
    <w:basedOn w:val="Normal"/>
    <w:next w:val="Normal"/>
    <w:qFormat/>
    <w:rsid w:val="00DE6250"/>
    <w:pPr>
      <w:keepNext/>
      <w:tabs>
        <w:tab w:val="clear" w:pos="425"/>
      </w:tabs>
      <w:spacing w:before="240" w:after="60"/>
      <w:outlineLvl w:val="3"/>
    </w:pPr>
    <w:rPr>
      <w:rFonts w:ascii="Arial" w:hAnsi="Arial"/>
      <w:b/>
      <w:i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2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2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823A3"/>
    <w:rPr>
      <w:rFonts w:cs="Times New Roman"/>
      <w:color w:val="0000FF"/>
      <w:u w:val="single"/>
    </w:rPr>
  </w:style>
  <w:style w:type="paragraph" w:styleId="TOC1">
    <w:name w:val="toc 1"/>
    <w:basedOn w:val="Normal"/>
    <w:next w:val="Normal"/>
    <w:autoRedefine/>
    <w:semiHidden/>
    <w:rsid w:val="00C823A3"/>
    <w:pPr>
      <w:tabs>
        <w:tab w:val="clear" w:pos="425"/>
        <w:tab w:val="right" w:leader="dot" w:pos="9072"/>
      </w:tabs>
      <w:spacing w:before="120" w:after="40"/>
    </w:pPr>
    <w:rPr>
      <w:rFonts w:ascii="Arial (W1)" w:hAnsi="Arial (W1)"/>
      <w:b/>
      <w:smallCaps/>
      <w:szCs w:val="24"/>
    </w:rPr>
  </w:style>
  <w:style w:type="paragraph" w:styleId="TOC2">
    <w:name w:val="toc 2"/>
    <w:basedOn w:val="Normal"/>
    <w:next w:val="Normal"/>
    <w:autoRedefine/>
    <w:semiHidden/>
    <w:rsid w:val="00C823A3"/>
    <w:pPr>
      <w:tabs>
        <w:tab w:val="clear" w:pos="425"/>
        <w:tab w:val="right" w:leader="dot" w:pos="9072"/>
      </w:tabs>
      <w:ind w:left="238"/>
    </w:pPr>
    <w:rPr>
      <w:rFonts w:ascii="Arial" w:hAnsi="Arial"/>
      <w:b/>
    </w:rPr>
  </w:style>
  <w:style w:type="paragraph" w:styleId="TOC3">
    <w:name w:val="toc 3"/>
    <w:basedOn w:val="Normal"/>
    <w:next w:val="Normal"/>
    <w:autoRedefine/>
    <w:semiHidden/>
    <w:rsid w:val="00C823A3"/>
    <w:pPr>
      <w:tabs>
        <w:tab w:val="clear" w:pos="425"/>
        <w:tab w:val="right" w:leader="dot" w:pos="9072"/>
      </w:tabs>
      <w:ind w:left="482"/>
    </w:pPr>
    <w:rPr>
      <w:rFonts w:ascii="Arial" w:hAnsi="Arial"/>
      <w:szCs w:val="24"/>
    </w:rPr>
  </w:style>
  <w:style w:type="paragraph" w:styleId="Index1">
    <w:name w:val="index 1"/>
    <w:basedOn w:val="Normal"/>
    <w:next w:val="Normal"/>
    <w:autoRedefine/>
    <w:semiHidden/>
    <w:rsid w:val="00C823A3"/>
    <w:pPr>
      <w:tabs>
        <w:tab w:val="right" w:leader="dot" w:pos="9638"/>
      </w:tabs>
      <w:ind w:left="240" w:hanging="240"/>
    </w:pPr>
    <w:rPr>
      <w:rFonts w:ascii="Arial" w:hAnsi="Arial"/>
    </w:rPr>
  </w:style>
  <w:style w:type="paragraph" w:styleId="TOC4">
    <w:name w:val="toc 4"/>
    <w:basedOn w:val="Normal"/>
    <w:next w:val="Normal"/>
    <w:autoRedefine/>
    <w:semiHidden/>
    <w:rsid w:val="00C823A3"/>
    <w:pPr>
      <w:tabs>
        <w:tab w:val="clear" w:pos="425"/>
        <w:tab w:val="right" w:leader="dot" w:pos="9638"/>
      </w:tabs>
      <w:ind w:left="720"/>
    </w:pPr>
    <w:rPr>
      <w:rFonts w:ascii="Arial" w:hAnsi="Arial"/>
    </w:rPr>
  </w:style>
  <w:style w:type="paragraph" w:styleId="Index2">
    <w:name w:val="index 2"/>
    <w:basedOn w:val="Normal"/>
    <w:next w:val="Normal"/>
    <w:autoRedefine/>
    <w:semiHidden/>
    <w:rsid w:val="00C823A3"/>
    <w:pPr>
      <w:tabs>
        <w:tab w:val="clear" w:pos="425"/>
      </w:tabs>
      <w:ind w:left="480" w:hanging="240"/>
    </w:pPr>
    <w:rPr>
      <w:rFonts w:ascii="Arial" w:hAnsi="Arial"/>
    </w:rPr>
  </w:style>
  <w:style w:type="paragraph" w:styleId="Index3">
    <w:name w:val="index 3"/>
    <w:basedOn w:val="Normal"/>
    <w:next w:val="Normal"/>
    <w:autoRedefine/>
    <w:semiHidden/>
    <w:rsid w:val="00C823A3"/>
    <w:pPr>
      <w:tabs>
        <w:tab w:val="clear" w:pos="425"/>
      </w:tabs>
      <w:ind w:left="720" w:hanging="240"/>
    </w:pPr>
    <w:rPr>
      <w:rFonts w:ascii="Arial" w:hAnsi="Arial"/>
    </w:rPr>
  </w:style>
  <w:style w:type="paragraph" w:styleId="Index4">
    <w:name w:val="index 4"/>
    <w:basedOn w:val="Normal"/>
    <w:next w:val="Normal"/>
    <w:autoRedefine/>
    <w:semiHidden/>
    <w:rsid w:val="00C823A3"/>
    <w:pPr>
      <w:tabs>
        <w:tab w:val="clear" w:pos="425"/>
      </w:tabs>
      <w:ind w:left="960" w:hanging="240"/>
    </w:pPr>
    <w:rPr>
      <w:rFonts w:ascii="Arial" w:hAnsi="Arial"/>
    </w:rPr>
  </w:style>
  <w:style w:type="paragraph" w:styleId="Header">
    <w:name w:val="header"/>
    <w:basedOn w:val="Normal"/>
    <w:rsid w:val="003D64CD"/>
    <w:pPr>
      <w:tabs>
        <w:tab w:val="clear" w:pos="425"/>
        <w:tab w:val="center" w:pos="4536"/>
        <w:tab w:val="right" w:pos="9072"/>
      </w:tabs>
    </w:pPr>
  </w:style>
  <w:style w:type="paragraph" w:styleId="Footer">
    <w:name w:val="footer"/>
    <w:basedOn w:val="Normal"/>
    <w:rsid w:val="003D64CD"/>
    <w:pPr>
      <w:tabs>
        <w:tab w:val="clear" w:pos="425"/>
        <w:tab w:val="center" w:pos="4536"/>
        <w:tab w:val="right" w:pos="9072"/>
      </w:tabs>
    </w:pPr>
  </w:style>
  <w:style w:type="table" w:styleId="TableGrid">
    <w:name w:val="Table Grid"/>
    <w:basedOn w:val="TableNormal"/>
    <w:rsid w:val="00E10336"/>
    <w:pPr>
      <w:tabs>
        <w:tab w:val="left" w:pos="425"/>
      </w:tabs>
    </w:pPr>
    <w:rPr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rsid w:val="001976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97688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274"/>
    <w:rPr>
      <w:rFonts w:asciiTheme="majorHAnsi" w:eastAsiaTheme="majorEastAsia" w:hAnsiTheme="majorHAnsi" w:cstheme="majorBidi"/>
      <w:color w:val="365F91" w:themeColor="accent1" w:themeShade="BF"/>
      <w:sz w:val="24"/>
      <w:lang w:val="sv-SE" w:eastAsia="sv-S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274"/>
    <w:rPr>
      <w:rFonts w:asciiTheme="majorHAnsi" w:eastAsiaTheme="majorEastAsia" w:hAnsiTheme="majorHAnsi" w:cstheme="majorBidi"/>
      <w:color w:val="243F60" w:themeColor="accent1" w:themeShade="7F"/>
      <w:sz w:val="24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2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  <Sensitivity xmlns="1c88734f-45cf-4ee3-8ac1-e8e10e08d449">Public</Sensitivit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281DC6B8B647428F4FBF0B22A052F1" ma:contentTypeVersion="1" ma:contentTypeDescription="Create a new document." ma:contentTypeScope="" ma:versionID="5581483ed1abfff7c8b508ba6438ce50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D817202C-3A07-441D-82F3-46C440FEDDB6}">
  <ds:schemaRefs>
    <ds:schemaRef ds:uri="http://schemas.microsoft.com/office/2006/metadata/properties"/>
    <ds:schemaRef ds:uri="http://schemas.microsoft.com/sharepoint/v3"/>
    <ds:schemaRef ds:uri="1c88734f-45cf-4ee3-8ac1-e8e10e08d449"/>
  </ds:schemaRefs>
</ds:datastoreItem>
</file>

<file path=customXml/itemProps2.xml><?xml version="1.0" encoding="utf-8"?>
<ds:datastoreItem xmlns:ds="http://schemas.openxmlformats.org/officeDocument/2006/customXml" ds:itemID="{46235A14-0162-4902-92B3-688FA4606F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F7E993-3A6B-477C-A068-8E133458D3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663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Beställare</vt:lpstr>
      <vt:lpstr>Beställare</vt:lpstr>
    </vt:vector>
  </TitlesOfParts>
  <Company>GHAB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Beställare</dc:title>
  <dc:subject/>
  <dc:creator>DFDSDK\lihol</dc:creator>
  <cp:keywords/>
  <dc:description/>
  <cp:lastModifiedBy>Maja Östebro</cp:lastModifiedBy>
  <cp:revision>2</cp:revision>
  <cp:lastPrinted>2018-01-29T09:06:00Z</cp:lastPrinted>
  <dcterms:created xsi:type="dcterms:W3CDTF">2026-02-11T08:40:00Z</dcterms:created>
  <dcterms:modified xsi:type="dcterms:W3CDTF">2026-02-11T08:40:00Z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0x01010060281DC6B8B647428F4FBF0B22A052F1</vt:lpwstr>
  </property>
  <property fmtid="{D5CDD505-2E9C-101B-9397-08002B2CF9AE}" pid="3" name="MSIP_Label_c2458218-87f2-45e0-bab0-e659c30d0ebd_Enabled">
    <vt:lpwstr>True</vt:lpwstr>
  </property>
  <property fmtid="{D5CDD505-2E9C-101B-9397-08002B2CF9AE}" pid="4" name="MSIP_Label_c2458218-87f2-45e0-bab0-e659c30d0ebd_SiteId">
    <vt:lpwstr>73a99466-ad05-4221-9f90-e7142aa2f6c1</vt:lpwstr>
  </property>
  <property fmtid="{D5CDD505-2E9C-101B-9397-08002B2CF9AE}" pid="5" name="MSIP_Label_c2458218-87f2-45e0-bab0-e659c30d0ebd_Owner">
    <vt:lpwstr>sjmar@DFDS.COM</vt:lpwstr>
  </property>
  <property fmtid="{D5CDD505-2E9C-101B-9397-08002B2CF9AE}" pid="6" name="MSIP_Label_c2458218-87f2-45e0-bab0-e659c30d0ebd_SetDate">
    <vt:lpwstr>2020-09-29T11:30:22.4154493Z</vt:lpwstr>
  </property>
  <property fmtid="{D5CDD505-2E9C-101B-9397-08002B2CF9AE}" pid="7" name="MSIP_Label_c2458218-87f2-45e0-bab0-e659c30d0ebd_Name">
    <vt:lpwstr>Public</vt:lpwstr>
  </property>
  <property fmtid="{D5CDD505-2E9C-101B-9397-08002B2CF9AE}" pid="8" name="MSIP_Label_c2458218-87f2-45e0-bab0-e659c30d0ebd_Application">
    <vt:lpwstr>Microsoft Azure Information Protection</vt:lpwstr>
  </property>
  <property fmtid="{D5CDD505-2E9C-101B-9397-08002B2CF9AE}" pid="9" name="MSIP_Label_c2458218-87f2-45e0-bab0-e659c30d0ebd_ActionId">
    <vt:lpwstr>63ddea61-12b1-483c-af8a-821f225cc82f</vt:lpwstr>
  </property>
  <property fmtid="{D5CDD505-2E9C-101B-9397-08002B2CF9AE}" pid="10" name="MSIP_Label_c2458218-87f2-45e0-bab0-e659c30d0ebd_Extended_MSFT_Method">
    <vt:lpwstr>Automatic</vt:lpwstr>
  </property>
  <property fmtid="{D5CDD505-2E9C-101B-9397-08002B2CF9AE}" pid="11" name="ClassificationContentMarkingFooterShapeIds">
    <vt:lpwstr>612f489a,590b1db1,6f78654c</vt:lpwstr>
  </property>
  <property fmtid="{D5CDD505-2E9C-101B-9397-08002B2CF9AE}" pid="12" name="ClassificationContentMarkingFooterFontProps">
    <vt:lpwstr>#000000,10,Calibri</vt:lpwstr>
  </property>
  <property fmtid="{D5CDD505-2E9C-101B-9397-08002B2CF9AE}" pid="13" name="ClassificationContentMarkingFooterText">
    <vt:lpwstr>DSV internal</vt:lpwstr>
  </property>
  <property fmtid="{D5CDD505-2E9C-101B-9397-08002B2CF9AE}" pid="14" name="MSIP_Label_fc6c1fee-2f04-49ca-98cf-bcf61896c7fa_Enabled">
    <vt:lpwstr>true</vt:lpwstr>
  </property>
  <property fmtid="{D5CDD505-2E9C-101B-9397-08002B2CF9AE}" pid="15" name="MSIP_Label_fc6c1fee-2f04-49ca-98cf-bcf61896c7fa_SetDate">
    <vt:lpwstr>2025-01-20T15:21:26Z</vt:lpwstr>
  </property>
  <property fmtid="{D5CDD505-2E9C-101B-9397-08002B2CF9AE}" pid="16" name="MSIP_Label_fc6c1fee-2f04-49ca-98cf-bcf61896c7fa_Method">
    <vt:lpwstr>Standard</vt:lpwstr>
  </property>
  <property fmtid="{D5CDD505-2E9C-101B-9397-08002B2CF9AE}" pid="17" name="MSIP_Label_fc6c1fee-2f04-49ca-98cf-bcf61896c7fa_Name">
    <vt:lpwstr>Internal</vt:lpwstr>
  </property>
  <property fmtid="{D5CDD505-2E9C-101B-9397-08002B2CF9AE}" pid="18" name="MSIP_Label_fc6c1fee-2f04-49ca-98cf-bcf61896c7fa_SiteId">
    <vt:lpwstr>4a90c23a-3ece-4ef2-b857-522f23b8204c</vt:lpwstr>
  </property>
  <property fmtid="{D5CDD505-2E9C-101B-9397-08002B2CF9AE}" pid="19" name="MSIP_Label_fc6c1fee-2f04-49ca-98cf-bcf61896c7fa_ActionId">
    <vt:lpwstr>29c54d37-d1bd-4b26-881f-9081d8e44a32</vt:lpwstr>
  </property>
  <property fmtid="{D5CDD505-2E9C-101B-9397-08002B2CF9AE}" pid="20" name="MSIP_Label_fc6c1fee-2f04-49ca-98cf-bcf61896c7fa_ContentBits">
    <vt:lpwstr>2</vt:lpwstr>
  </property>
</Properties>
</file>